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1E" w:rsidRDefault="00166552" w:rsidP="00166552">
      <w:pPr>
        <w:jc w:val="center"/>
        <w:rPr>
          <w:b/>
          <w:sz w:val="40"/>
          <w:szCs w:val="40"/>
          <w:u w:val="single"/>
        </w:rPr>
      </w:pPr>
      <w:r w:rsidRPr="00166552">
        <w:rPr>
          <w:b/>
          <w:sz w:val="40"/>
          <w:szCs w:val="40"/>
          <w:u w:val="single"/>
        </w:rPr>
        <w:t>JADŁOSPIS</w:t>
      </w:r>
    </w:p>
    <w:tbl>
      <w:tblPr>
        <w:tblStyle w:val="Tabela-Siatka"/>
        <w:tblW w:w="0" w:type="auto"/>
        <w:tblLook w:val="04A0"/>
      </w:tblPr>
      <w:tblGrid>
        <w:gridCol w:w="871"/>
        <w:gridCol w:w="3408"/>
        <w:gridCol w:w="3417"/>
        <w:gridCol w:w="3024"/>
        <w:gridCol w:w="1567"/>
      </w:tblGrid>
      <w:tr w:rsidR="0049139C" w:rsidRPr="007D737E" w:rsidTr="0049139C">
        <w:tc>
          <w:tcPr>
            <w:tcW w:w="0" w:type="auto"/>
          </w:tcPr>
          <w:p w:rsidR="002467CA" w:rsidRPr="007D737E" w:rsidRDefault="002467CA" w:rsidP="00221479">
            <w:pPr>
              <w:jc w:val="center"/>
              <w:rPr>
                <w:b/>
                <w:sz w:val="28"/>
                <w:szCs w:val="28"/>
              </w:rPr>
            </w:pPr>
            <w:r w:rsidRPr="007D737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8" w:type="dxa"/>
          </w:tcPr>
          <w:p w:rsidR="002467CA" w:rsidRPr="007D737E" w:rsidRDefault="002467CA" w:rsidP="00166552">
            <w:pPr>
              <w:jc w:val="center"/>
              <w:rPr>
                <w:b/>
                <w:sz w:val="28"/>
                <w:szCs w:val="28"/>
              </w:rPr>
            </w:pPr>
            <w:r w:rsidRPr="007D737E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417" w:type="dxa"/>
          </w:tcPr>
          <w:p w:rsidR="002467CA" w:rsidRPr="007D737E" w:rsidRDefault="002467CA" w:rsidP="00166552">
            <w:pPr>
              <w:jc w:val="center"/>
              <w:rPr>
                <w:b/>
                <w:sz w:val="28"/>
                <w:szCs w:val="28"/>
              </w:rPr>
            </w:pPr>
            <w:r w:rsidRPr="007D737E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3024" w:type="dxa"/>
          </w:tcPr>
          <w:p w:rsidR="002467CA" w:rsidRPr="007D737E" w:rsidRDefault="002467CA" w:rsidP="00166552">
            <w:pPr>
              <w:jc w:val="center"/>
              <w:rPr>
                <w:b/>
                <w:sz w:val="28"/>
                <w:szCs w:val="28"/>
              </w:rPr>
            </w:pPr>
            <w:r w:rsidRPr="007D737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1567" w:type="dxa"/>
          </w:tcPr>
          <w:p w:rsidR="002467CA" w:rsidRPr="007D737E" w:rsidRDefault="002467CA" w:rsidP="00166552">
            <w:pPr>
              <w:jc w:val="center"/>
              <w:rPr>
                <w:b/>
                <w:sz w:val="28"/>
                <w:szCs w:val="28"/>
              </w:rPr>
            </w:pPr>
            <w:r w:rsidRPr="007D737E">
              <w:rPr>
                <w:b/>
                <w:sz w:val="28"/>
                <w:szCs w:val="28"/>
              </w:rPr>
              <w:t>ALERGENY</w:t>
            </w:r>
          </w:p>
        </w:tc>
      </w:tr>
      <w:tr w:rsidR="0049139C" w:rsidRPr="001F79FB" w:rsidTr="0049139C">
        <w:tc>
          <w:tcPr>
            <w:tcW w:w="0" w:type="auto"/>
          </w:tcPr>
          <w:p w:rsidR="002467CA" w:rsidRPr="001F79FB" w:rsidRDefault="0042316E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24</w:t>
            </w:r>
            <w:r w:rsidR="00334930" w:rsidRPr="001F79FB">
              <w:rPr>
                <w:b/>
                <w:sz w:val="24"/>
                <w:szCs w:val="24"/>
              </w:rPr>
              <w:t>.04</w:t>
            </w:r>
            <w:r w:rsidR="00B762C8" w:rsidRPr="001F79FB">
              <w:rPr>
                <w:b/>
                <w:sz w:val="24"/>
                <w:szCs w:val="24"/>
              </w:rPr>
              <w:t>.</w:t>
            </w:r>
          </w:p>
          <w:p w:rsidR="00D52D4A" w:rsidRPr="001F79FB" w:rsidRDefault="00D52D4A" w:rsidP="0016655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F79FB"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3408" w:type="dxa"/>
          </w:tcPr>
          <w:p w:rsidR="002467CA" w:rsidRPr="001F79FB" w:rsidRDefault="00FA7D15" w:rsidP="00724E15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Pieczywo mieszane </w:t>
            </w:r>
            <w:r w:rsidR="002467CA" w:rsidRPr="001F79FB">
              <w:rPr>
                <w:b/>
                <w:sz w:val="24"/>
                <w:szCs w:val="24"/>
              </w:rPr>
              <w:t xml:space="preserve"> z masłem</w:t>
            </w:r>
            <w:r w:rsidR="005106F9" w:rsidRPr="001F79FB">
              <w:rPr>
                <w:b/>
                <w:sz w:val="24"/>
                <w:szCs w:val="24"/>
              </w:rPr>
              <w:t>,</w:t>
            </w:r>
            <w:r w:rsidR="00BC716D" w:rsidRPr="001F79FB">
              <w:rPr>
                <w:b/>
                <w:sz w:val="24"/>
                <w:szCs w:val="24"/>
              </w:rPr>
              <w:t xml:space="preserve"> </w:t>
            </w:r>
            <w:r w:rsidR="0042316E" w:rsidRPr="001F79FB">
              <w:rPr>
                <w:b/>
                <w:sz w:val="24"/>
                <w:szCs w:val="24"/>
              </w:rPr>
              <w:t xml:space="preserve">ser żółty, papryka, </w:t>
            </w:r>
            <w:r w:rsidR="00724E15" w:rsidRPr="001F79FB">
              <w:rPr>
                <w:b/>
                <w:sz w:val="24"/>
                <w:szCs w:val="24"/>
              </w:rPr>
              <w:t xml:space="preserve">kakao, </w:t>
            </w:r>
            <w:r w:rsidR="002467CA" w:rsidRPr="001F79FB">
              <w:rPr>
                <w:b/>
                <w:sz w:val="24"/>
                <w:szCs w:val="24"/>
              </w:rPr>
              <w:t xml:space="preserve"> herbata z cytryną i miodem.</w:t>
            </w:r>
          </w:p>
        </w:tc>
        <w:tc>
          <w:tcPr>
            <w:tcW w:w="3417" w:type="dxa"/>
          </w:tcPr>
          <w:p w:rsidR="00B762C8" w:rsidRPr="001F79FB" w:rsidRDefault="0042316E" w:rsidP="00BC716D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Kapuśniak z ziemniakami, pieczywo. Kluski przecierane z serem, sok jabłkowy, owoc.</w:t>
            </w:r>
          </w:p>
        </w:tc>
        <w:tc>
          <w:tcPr>
            <w:tcW w:w="3024" w:type="dxa"/>
          </w:tcPr>
          <w:p w:rsidR="002467CA" w:rsidRPr="001F79FB" w:rsidRDefault="0076412E" w:rsidP="0042316E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Pieczywo mieszane z masłem, </w:t>
            </w:r>
            <w:r w:rsidR="0042316E" w:rsidRPr="001F79FB">
              <w:rPr>
                <w:b/>
                <w:sz w:val="24"/>
                <w:szCs w:val="24"/>
              </w:rPr>
              <w:t xml:space="preserve">pasztet, pomidor, </w:t>
            </w:r>
            <w:r w:rsidRPr="001F79FB">
              <w:rPr>
                <w:b/>
                <w:sz w:val="24"/>
                <w:szCs w:val="24"/>
              </w:rPr>
              <w:t>herbata z miodem i cytryną.</w:t>
            </w:r>
          </w:p>
        </w:tc>
        <w:tc>
          <w:tcPr>
            <w:tcW w:w="1567" w:type="dxa"/>
          </w:tcPr>
          <w:p w:rsidR="002467CA" w:rsidRPr="001F79FB" w:rsidRDefault="00D72E0E" w:rsidP="00B14B2F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Mleko, gluten,</w:t>
            </w:r>
            <w:r w:rsidR="00C809FF" w:rsidRPr="001F79FB">
              <w:rPr>
                <w:b/>
                <w:sz w:val="24"/>
                <w:szCs w:val="24"/>
              </w:rPr>
              <w:t xml:space="preserve"> </w:t>
            </w:r>
            <w:r w:rsidR="00600E8A" w:rsidRPr="001F79FB">
              <w:rPr>
                <w:b/>
                <w:sz w:val="24"/>
                <w:szCs w:val="24"/>
              </w:rPr>
              <w:t xml:space="preserve">soja, </w:t>
            </w:r>
            <w:r w:rsidRPr="001F79FB">
              <w:rPr>
                <w:b/>
                <w:sz w:val="24"/>
                <w:szCs w:val="24"/>
              </w:rPr>
              <w:t>seler</w:t>
            </w:r>
            <w:r w:rsidR="00B14B2F" w:rsidRPr="001F79FB">
              <w:rPr>
                <w:b/>
                <w:sz w:val="24"/>
                <w:szCs w:val="24"/>
              </w:rPr>
              <w:t>.</w:t>
            </w:r>
          </w:p>
        </w:tc>
      </w:tr>
      <w:tr w:rsidR="0049139C" w:rsidRPr="001F79FB" w:rsidTr="0049139C">
        <w:tc>
          <w:tcPr>
            <w:tcW w:w="0" w:type="auto"/>
          </w:tcPr>
          <w:p w:rsidR="002467CA" w:rsidRPr="001F79FB" w:rsidRDefault="0042316E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25</w:t>
            </w:r>
            <w:r w:rsidR="00334930" w:rsidRPr="001F79FB">
              <w:rPr>
                <w:b/>
                <w:sz w:val="24"/>
                <w:szCs w:val="24"/>
              </w:rPr>
              <w:t>.04</w:t>
            </w:r>
            <w:r w:rsidR="00D52D4A" w:rsidRPr="001F79FB">
              <w:rPr>
                <w:b/>
                <w:sz w:val="24"/>
                <w:szCs w:val="24"/>
              </w:rPr>
              <w:t>.</w:t>
            </w:r>
          </w:p>
          <w:p w:rsidR="00D52D4A" w:rsidRPr="001F79FB" w:rsidRDefault="00D52D4A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WT</w:t>
            </w:r>
          </w:p>
        </w:tc>
        <w:tc>
          <w:tcPr>
            <w:tcW w:w="3408" w:type="dxa"/>
          </w:tcPr>
          <w:p w:rsidR="002467CA" w:rsidRPr="001F79FB" w:rsidRDefault="0042316E" w:rsidP="00BC716D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Płatki czekoladowe</w:t>
            </w:r>
            <w:r w:rsidR="00334930" w:rsidRPr="001F79FB">
              <w:rPr>
                <w:b/>
                <w:sz w:val="24"/>
                <w:szCs w:val="24"/>
              </w:rPr>
              <w:t xml:space="preserve"> </w:t>
            </w:r>
            <w:r w:rsidR="00BC716D" w:rsidRPr="001F79FB">
              <w:rPr>
                <w:b/>
                <w:sz w:val="24"/>
                <w:szCs w:val="24"/>
              </w:rPr>
              <w:t xml:space="preserve"> </w:t>
            </w:r>
            <w:r w:rsidR="001B156F" w:rsidRPr="001F79FB">
              <w:rPr>
                <w:b/>
                <w:sz w:val="24"/>
                <w:szCs w:val="24"/>
              </w:rPr>
              <w:t xml:space="preserve">na mleku, bułka </w:t>
            </w:r>
            <w:r w:rsidR="00724E15" w:rsidRPr="001F79FB">
              <w:rPr>
                <w:b/>
                <w:sz w:val="24"/>
                <w:szCs w:val="24"/>
              </w:rPr>
              <w:t>maślana</w:t>
            </w:r>
            <w:r w:rsidR="00BC716D" w:rsidRPr="001F79FB">
              <w:rPr>
                <w:b/>
                <w:sz w:val="24"/>
                <w:szCs w:val="24"/>
              </w:rPr>
              <w:t xml:space="preserve"> </w:t>
            </w:r>
            <w:r w:rsidR="001B156F" w:rsidRPr="001F79FB">
              <w:rPr>
                <w:b/>
                <w:sz w:val="24"/>
                <w:szCs w:val="24"/>
              </w:rPr>
              <w:t xml:space="preserve"> z masłem,</w:t>
            </w:r>
            <w:r w:rsidR="00334930" w:rsidRPr="001F79FB">
              <w:rPr>
                <w:b/>
                <w:sz w:val="24"/>
                <w:szCs w:val="24"/>
              </w:rPr>
              <w:t xml:space="preserve"> dżem,</w:t>
            </w:r>
            <w:r w:rsidR="00983A71" w:rsidRPr="001F79FB">
              <w:rPr>
                <w:b/>
                <w:sz w:val="24"/>
                <w:szCs w:val="24"/>
              </w:rPr>
              <w:t xml:space="preserve"> </w:t>
            </w:r>
            <w:r w:rsidR="008F3290" w:rsidRPr="001F79FB">
              <w:rPr>
                <w:b/>
                <w:sz w:val="24"/>
                <w:szCs w:val="24"/>
              </w:rPr>
              <w:t>herbata z cytryną</w:t>
            </w:r>
            <w:r w:rsidR="00B762C8" w:rsidRPr="001F79FB">
              <w:rPr>
                <w:b/>
                <w:sz w:val="24"/>
                <w:szCs w:val="24"/>
              </w:rPr>
              <w:t xml:space="preserve"> i miodem</w:t>
            </w:r>
            <w:r w:rsidR="00983A71" w:rsidRPr="001F79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2467CA" w:rsidRPr="001F79FB" w:rsidRDefault="00EB4016" w:rsidP="00B07C8B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Krupnik jęczmienny </w:t>
            </w:r>
            <w:r w:rsidR="00B762C8" w:rsidRPr="001F79FB">
              <w:rPr>
                <w:b/>
                <w:sz w:val="24"/>
                <w:szCs w:val="24"/>
              </w:rPr>
              <w:t xml:space="preserve"> z ziemniakami.</w:t>
            </w:r>
          </w:p>
          <w:p w:rsidR="00B762C8" w:rsidRPr="001F79FB" w:rsidRDefault="00EB4016" w:rsidP="00B07C8B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Ziemniaki</w:t>
            </w:r>
            <w:r w:rsidR="00B762C8" w:rsidRPr="001F79FB">
              <w:rPr>
                <w:b/>
                <w:sz w:val="24"/>
                <w:szCs w:val="24"/>
              </w:rPr>
              <w:t>,</w:t>
            </w:r>
            <w:r w:rsidRPr="001F79FB">
              <w:rPr>
                <w:b/>
                <w:sz w:val="24"/>
                <w:szCs w:val="24"/>
              </w:rPr>
              <w:t xml:space="preserve"> schab w sosie własnym, buraczki zasmażane, </w:t>
            </w:r>
            <w:r w:rsidR="00B762C8" w:rsidRPr="001F79FB">
              <w:rPr>
                <w:b/>
                <w:sz w:val="24"/>
                <w:szCs w:val="24"/>
              </w:rPr>
              <w:t xml:space="preserve"> kompot</w:t>
            </w:r>
            <w:r w:rsidR="001F79FB" w:rsidRPr="001F79FB">
              <w:rPr>
                <w:b/>
                <w:sz w:val="24"/>
                <w:szCs w:val="24"/>
              </w:rPr>
              <w:t>, crispi.</w:t>
            </w:r>
          </w:p>
        </w:tc>
        <w:tc>
          <w:tcPr>
            <w:tcW w:w="3024" w:type="dxa"/>
          </w:tcPr>
          <w:p w:rsidR="002467CA" w:rsidRPr="001F79FB" w:rsidRDefault="0042316E" w:rsidP="006E4C4D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Polskie smaki, wafle ryżowe.</w:t>
            </w:r>
          </w:p>
        </w:tc>
        <w:tc>
          <w:tcPr>
            <w:tcW w:w="1567" w:type="dxa"/>
          </w:tcPr>
          <w:p w:rsidR="002467CA" w:rsidRPr="001F79FB" w:rsidRDefault="0015362D" w:rsidP="00675448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Mleko, gluten, seler</w:t>
            </w:r>
            <w:r w:rsidR="0047562A" w:rsidRPr="001F79FB">
              <w:rPr>
                <w:b/>
                <w:sz w:val="24"/>
                <w:szCs w:val="24"/>
              </w:rPr>
              <w:t>, soja</w:t>
            </w:r>
            <w:r w:rsidR="00C809FF" w:rsidRPr="001F79FB">
              <w:rPr>
                <w:b/>
                <w:sz w:val="24"/>
                <w:szCs w:val="24"/>
              </w:rPr>
              <w:t>.</w:t>
            </w:r>
          </w:p>
        </w:tc>
      </w:tr>
      <w:tr w:rsidR="0049139C" w:rsidRPr="001F79FB" w:rsidTr="0049139C">
        <w:tc>
          <w:tcPr>
            <w:tcW w:w="0" w:type="auto"/>
          </w:tcPr>
          <w:p w:rsidR="002467CA" w:rsidRPr="001F79FB" w:rsidRDefault="0042316E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26</w:t>
            </w:r>
            <w:r w:rsidR="00334930" w:rsidRPr="001F79FB">
              <w:rPr>
                <w:b/>
                <w:sz w:val="24"/>
                <w:szCs w:val="24"/>
              </w:rPr>
              <w:t>.04</w:t>
            </w:r>
            <w:r w:rsidR="001B156F" w:rsidRPr="001F79FB">
              <w:rPr>
                <w:b/>
                <w:sz w:val="24"/>
                <w:szCs w:val="24"/>
              </w:rPr>
              <w:t>.</w:t>
            </w:r>
          </w:p>
          <w:p w:rsidR="001B156F" w:rsidRPr="001F79FB" w:rsidRDefault="001B156F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ŚR</w:t>
            </w:r>
          </w:p>
        </w:tc>
        <w:tc>
          <w:tcPr>
            <w:tcW w:w="3408" w:type="dxa"/>
          </w:tcPr>
          <w:p w:rsidR="002467CA" w:rsidRPr="001F79FB" w:rsidRDefault="00724E15" w:rsidP="00983A71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Bułka wieloziarnista  z m</w:t>
            </w:r>
            <w:r w:rsidR="00B762C8" w:rsidRPr="001F79FB">
              <w:rPr>
                <w:b/>
                <w:sz w:val="24"/>
                <w:szCs w:val="24"/>
              </w:rPr>
              <w:t>asłem</w:t>
            </w:r>
            <w:r w:rsidR="0049139C" w:rsidRPr="001F79FB">
              <w:rPr>
                <w:b/>
                <w:sz w:val="24"/>
                <w:szCs w:val="24"/>
              </w:rPr>
              <w:t xml:space="preserve">, </w:t>
            </w:r>
            <w:r w:rsidR="0042316E" w:rsidRPr="001F79FB">
              <w:rPr>
                <w:b/>
                <w:sz w:val="24"/>
                <w:szCs w:val="24"/>
              </w:rPr>
              <w:t xml:space="preserve">parówka z wody, ketchup, </w:t>
            </w:r>
            <w:r w:rsidR="002467CA" w:rsidRPr="001F79FB">
              <w:rPr>
                <w:b/>
                <w:sz w:val="24"/>
                <w:szCs w:val="24"/>
              </w:rPr>
              <w:t>k</w:t>
            </w:r>
            <w:r w:rsidRPr="001F79FB">
              <w:rPr>
                <w:b/>
                <w:sz w:val="24"/>
                <w:szCs w:val="24"/>
              </w:rPr>
              <w:t>awa mleczna</w:t>
            </w:r>
            <w:r w:rsidR="00AE5AD0" w:rsidRPr="001F79FB">
              <w:rPr>
                <w:b/>
                <w:sz w:val="24"/>
                <w:szCs w:val="24"/>
              </w:rPr>
              <w:t>,</w:t>
            </w:r>
            <w:r w:rsidR="002467CA" w:rsidRPr="001F79FB">
              <w:rPr>
                <w:b/>
                <w:sz w:val="24"/>
                <w:szCs w:val="24"/>
              </w:rPr>
              <w:t xml:space="preserve"> herbata z cytryną i miodem</w:t>
            </w:r>
            <w:r w:rsidR="00496151" w:rsidRPr="001F79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2467CA" w:rsidRPr="001F79FB" w:rsidRDefault="00EB4016" w:rsidP="00AE5AD0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Pomidorowa z </w:t>
            </w:r>
            <w:r w:rsidR="0042316E" w:rsidRPr="001F79FB">
              <w:rPr>
                <w:b/>
                <w:sz w:val="24"/>
                <w:szCs w:val="24"/>
              </w:rPr>
              <w:t>makaronem</w:t>
            </w:r>
            <w:r w:rsidR="00B762C8" w:rsidRPr="001F79FB">
              <w:rPr>
                <w:b/>
                <w:sz w:val="24"/>
                <w:szCs w:val="24"/>
              </w:rPr>
              <w:t>.</w:t>
            </w:r>
          </w:p>
          <w:p w:rsidR="00B762C8" w:rsidRPr="001F79FB" w:rsidRDefault="00B762C8" w:rsidP="0042316E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Ziemniaki z koperkiem, </w:t>
            </w:r>
            <w:r w:rsidR="00EB4016" w:rsidRPr="001F79FB">
              <w:rPr>
                <w:b/>
                <w:sz w:val="24"/>
                <w:szCs w:val="24"/>
              </w:rPr>
              <w:t xml:space="preserve">udo pieczone, surówka z </w:t>
            </w:r>
            <w:r w:rsidR="0042316E" w:rsidRPr="001F79FB">
              <w:rPr>
                <w:b/>
                <w:sz w:val="24"/>
                <w:szCs w:val="24"/>
              </w:rPr>
              <w:t>marchwi</w:t>
            </w:r>
            <w:r w:rsidR="00EB4016" w:rsidRPr="001F79FB">
              <w:rPr>
                <w:b/>
                <w:sz w:val="24"/>
                <w:szCs w:val="24"/>
              </w:rPr>
              <w:t xml:space="preserve">, </w:t>
            </w:r>
            <w:r w:rsidR="00934780" w:rsidRPr="001F79FB">
              <w:rPr>
                <w:b/>
                <w:sz w:val="24"/>
                <w:szCs w:val="24"/>
              </w:rPr>
              <w:t xml:space="preserve"> </w:t>
            </w:r>
            <w:r w:rsidR="0042316E" w:rsidRPr="001F79FB">
              <w:rPr>
                <w:b/>
                <w:sz w:val="24"/>
                <w:szCs w:val="24"/>
              </w:rPr>
              <w:t>jogurt.</w:t>
            </w:r>
          </w:p>
        </w:tc>
        <w:tc>
          <w:tcPr>
            <w:tcW w:w="3024" w:type="dxa"/>
          </w:tcPr>
          <w:p w:rsidR="002467CA" w:rsidRPr="001F79FB" w:rsidRDefault="0042316E" w:rsidP="00F57363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Bułka na ciepło z pieczarką i serem żółtym, </w:t>
            </w:r>
            <w:r w:rsidR="00334930" w:rsidRPr="001F79FB">
              <w:rPr>
                <w:b/>
                <w:sz w:val="24"/>
                <w:szCs w:val="24"/>
              </w:rPr>
              <w:t>herbata z cytryną i miodem.</w:t>
            </w:r>
          </w:p>
        </w:tc>
        <w:tc>
          <w:tcPr>
            <w:tcW w:w="1567" w:type="dxa"/>
          </w:tcPr>
          <w:p w:rsidR="002467CA" w:rsidRPr="001F79FB" w:rsidRDefault="00600E8A" w:rsidP="00934780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Mleko, gluten, soja, seler</w:t>
            </w:r>
            <w:r w:rsidR="00F57363" w:rsidRPr="001F79FB">
              <w:rPr>
                <w:b/>
                <w:sz w:val="24"/>
                <w:szCs w:val="24"/>
              </w:rPr>
              <w:t>.</w:t>
            </w:r>
          </w:p>
        </w:tc>
      </w:tr>
      <w:tr w:rsidR="0049139C" w:rsidRPr="001F79FB" w:rsidTr="0049139C">
        <w:tc>
          <w:tcPr>
            <w:tcW w:w="0" w:type="auto"/>
          </w:tcPr>
          <w:p w:rsidR="00FF3366" w:rsidRPr="001F79FB" w:rsidRDefault="0042316E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27</w:t>
            </w:r>
            <w:r w:rsidR="00334930" w:rsidRPr="001F79FB">
              <w:rPr>
                <w:b/>
                <w:sz w:val="24"/>
                <w:szCs w:val="24"/>
              </w:rPr>
              <w:t>.04</w:t>
            </w:r>
            <w:r w:rsidR="0049139C" w:rsidRPr="001F79FB">
              <w:rPr>
                <w:b/>
                <w:sz w:val="24"/>
                <w:szCs w:val="24"/>
              </w:rPr>
              <w:t>.</w:t>
            </w:r>
          </w:p>
          <w:p w:rsidR="00FF3366" w:rsidRPr="001F79FB" w:rsidRDefault="00FF3366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CZW</w:t>
            </w:r>
          </w:p>
        </w:tc>
        <w:tc>
          <w:tcPr>
            <w:tcW w:w="3408" w:type="dxa"/>
          </w:tcPr>
          <w:p w:rsidR="00FF3366" w:rsidRPr="001F79FB" w:rsidRDefault="00D62CCC" w:rsidP="00724E15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Pieczywo mieszane  z masłem,</w:t>
            </w:r>
            <w:r w:rsidR="0042316E" w:rsidRPr="001F79FB">
              <w:rPr>
                <w:b/>
                <w:sz w:val="24"/>
                <w:szCs w:val="24"/>
              </w:rPr>
              <w:t xml:space="preserve"> wędlina, sałata, pomidor, </w:t>
            </w:r>
            <w:r w:rsidR="00EB4016" w:rsidRPr="001F79FB">
              <w:rPr>
                <w:b/>
                <w:sz w:val="24"/>
                <w:szCs w:val="24"/>
              </w:rPr>
              <w:t xml:space="preserve"> </w:t>
            </w:r>
            <w:r w:rsidRPr="001F79FB">
              <w:rPr>
                <w:b/>
                <w:sz w:val="24"/>
                <w:szCs w:val="24"/>
              </w:rPr>
              <w:t xml:space="preserve"> kakao,  </w:t>
            </w:r>
            <w:r w:rsidR="00FF3366" w:rsidRPr="001F79FB">
              <w:rPr>
                <w:b/>
                <w:sz w:val="24"/>
                <w:szCs w:val="24"/>
              </w:rPr>
              <w:t>herbata z cytryną i miodem.</w:t>
            </w:r>
          </w:p>
        </w:tc>
        <w:tc>
          <w:tcPr>
            <w:tcW w:w="3417" w:type="dxa"/>
          </w:tcPr>
          <w:p w:rsidR="00FF3366" w:rsidRPr="001F79FB" w:rsidRDefault="0042316E" w:rsidP="00983A71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Jarzynowa </w:t>
            </w:r>
            <w:r w:rsidR="00B762C8" w:rsidRPr="001F79FB">
              <w:rPr>
                <w:b/>
                <w:sz w:val="24"/>
                <w:szCs w:val="24"/>
              </w:rPr>
              <w:t xml:space="preserve"> z ziemniakami.</w:t>
            </w:r>
          </w:p>
          <w:p w:rsidR="00B762C8" w:rsidRPr="001F79FB" w:rsidRDefault="0042316E" w:rsidP="00983A71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Krokiety z parówką  i serem żółtym</w:t>
            </w:r>
            <w:r w:rsidR="001F79FB" w:rsidRPr="001F79FB">
              <w:rPr>
                <w:b/>
                <w:sz w:val="24"/>
                <w:szCs w:val="24"/>
              </w:rPr>
              <w:t>, sok w kartoniku,</w:t>
            </w:r>
            <w:r w:rsidR="00934780" w:rsidRPr="001F79FB">
              <w:rPr>
                <w:b/>
                <w:sz w:val="24"/>
                <w:szCs w:val="24"/>
              </w:rPr>
              <w:t xml:space="preserve">  owoc.</w:t>
            </w:r>
          </w:p>
        </w:tc>
        <w:tc>
          <w:tcPr>
            <w:tcW w:w="3024" w:type="dxa"/>
          </w:tcPr>
          <w:p w:rsidR="00FF3366" w:rsidRPr="001F79FB" w:rsidRDefault="0042316E" w:rsidP="00C809FF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Serek „Bakuś”, owoc.</w:t>
            </w:r>
          </w:p>
        </w:tc>
        <w:tc>
          <w:tcPr>
            <w:tcW w:w="1567" w:type="dxa"/>
          </w:tcPr>
          <w:p w:rsidR="00FF3366" w:rsidRPr="001F79FB" w:rsidRDefault="00FF3366" w:rsidP="00341D21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Mleko,</w:t>
            </w:r>
            <w:r w:rsidR="00140355" w:rsidRPr="001F79FB">
              <w:rPr>
                <w:b/>
                <w:sz w:val="24"/>
                <w:szCs w:val="24"/>
              </w:rPr>
              <w:t xml:space="preserve"> gluten, soja, seler</w:t>
            </w:r>
            <w:r w:rsidR="0047562A" w:rsidRPr="001F79FB">
              <w:rPr>
                <w:b/>
                <w:sz w:val="24"/>
                <w:szCs w:val="24"/>
              </w:rPr>
              <w:t>, jaja kurze</w:t>
            </w:r>
            <w:r w:rsidRPr="001F79FB">
              <w:rPr>
                <w:b/>
                <w:sz w:val="24"/>
                <w:szCs w:val="24"/>
              </w:rPr>
              <w:t>.</w:t>
            </w:r>
          </w:p>
        </w:tc>
      </w:tr>
      <w:tr w:rsidR="00B762C8" w:rsidRPr="001F79FB" w:rsidTr="0049139C">
        <w:tc>
          <w:tcPr>
            <w:tcW w:w="0" w:type="auto"/>
          </w:tcPr>
          <w:p w:rsidR="00B762C8" w:rsidRPr="001F79FB" w:rsidRDefault="001F79FB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28</w:t>
            </w:r>
            <w:r w:rsidR="00EB4016" w:rsidRPr="001F79FB">
              <w:rPr>
                <w:b/>
                <w:sz w:val="24"/>
                <w:szCs w:val="24"/>
              </w:rPr>
              <w:t>.04</w:t>
            </w:r>
            <w:r w:rsidR="00D62CCC" w:rsidRPr="001F79FB">
              <w:rPr>
                <w:b/>
                <w:sz w:val="24"/>
                <w:szCs w:val="24"/>
              </w:rPr>
              <w:t>.</w:t>
            </w:r>
          </w:p>
          <w:p w:rsidR="00D62CCC" w:rsidRPr="001F79FB" w:rsidRDefault="00D62CCC" w:rsidP="00166552">
            <w:pPr>
              <w:jc w:val="center"/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PT</w:t>
            </w:r>
          </w:p>
        </w:tc>
        <w:tc>
          <w:tcPr>
            <w:tcW w:w="3408" w:type="dxa"/>
          </w:tcPr>
          <w:p w:rsidR="00B762C8" w:rsidRPr="001F79FB" w:rsidRDefault="00D62CCC" w:rsidP="00EB4016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Pi</w:t>
            </w:r>
            <w:r w:rsidR="00EB4016" w:rsidRPr="001F79FB">
              <w:rPr>
                <w:b/>
                <w:sz w:val="24"/>
                <w:szCs w:val="24"/>
              </w:rPr>
              <w:t xml:space="preserve">eczywo mieszane z masłem, jajko </w:t>
            </w:r>
            <w:r w:rsidRPr="001F79FB">
              <w:rPr>
                <w:b/>
                <w:sz w:val="24"/>
                <w:szCs w:val="24"/>
              </w:rPr>
              <w:t>ze szczypiorkiem, kawa mleczna, herbata z cytryną i miodem.</w:t>
            </w:r>
          </w:p>
        </w:tc>
        <w:tc>
          <w:tcPr>
            <w:tcW w:w="3417" w:type="dxa"/>
          </w:tcPr>
          <w:p w:rsidR="00B762C8" w:rsidRPr="001F79FB" w:rsidRDefault="001F79FB" w:rsidP="00983A71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Barszcz czerwony z makaronem</w:t>
            </w:r>
            <w:r w:rsidR="00934780" w:rsidRPr="001F79FB">
              <w:rPr>
                <w:b/>
                <w:sz w:val="24"/>
                <w:szCs w:val="24"/>
              </w:rPr>
              <w:t xml:space="preserve">. </w:t>
            </w:r>
          </w:p>
          <w:p w:rsidR="00B762C8" w:rsidRPr="001F79FB" w:rsidRDefault="00B762C8" w:rsidP="00983A71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 xml:space="preserve">Ziemniaki z koperkiem, </w:t>
            </w:r>
            <w:r w:rsidR="00934780" w:rsidRPr="001F79FB">
              <w:rPr>
                <w:b/>
                <w:sz w:val="24"/>
                <w:szCs w:val="24"/>
              </w:rPr>
              <w:t>paluszki rybne,</w:t>
            </w:r>
            <w:r w:rsidR="00D62CCC" w:rsidRPr="001F79FB">
              <w:rPr>
                <w:b/>
                <w:sz w:val="24"/>
                <w:szCs w:val="24"/>
              </w:rPr>
              <w:t xml:space="preserve">, </w:t>
            </w:r>
            <w:r w:rsidR="001F79FB" w:rsidRPr="001F79FB">
              <w:rPr>
                <w:b/>
                <w:sz w:val="24"/>
                <w:szCs w:val="24"/>
              </w:rPr>
              <w:t>surówka z pora</w:t>
            </w:r>
            <w:r w:rsidRPr="001F79FB">
              <w:rPr>
                <w:b/>
                <w:sz w:val="24"/>
                <w:szCs w:val="24"/>
              </w:rPr>
              <w:t xml:space="preserve">, </w:t>
            </w:r>
            <w:r w:rsidR="001F79FB" w:rsidRPr="001F79FB">
              <w:rPr>
                <w:b/>
                <w:sz w:val="24"/>
                <w:szCs w:val="24"/>
              </w:rPr>
              <w:t>kompot</w:t>
            </w:r>
            <w:r w:rsidR="00934780" w:rsidRPr="001F79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B762C8" w:rsidRPr="001F79FB" w:rsidRDefault="001F79FB" w:rsidP="00C809FF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Pałeczki kukurydziane, jogurt naturalny.</w:t>
            </w:r>
          </w:p>
        </w:tc>
        <w:tc>
          <w:tcPr>
            <w:tcW w:w="1567" w:type="dxa"/>
          </w:tcPr>
          <w:p w:rsidR="00B762C8" w:rsidRPr="001F79FB" w:rsidRDefault="00D62CCC" w:rsidP="00341D21">
            <w:pPr>
              <w:rPr>
                <w:b/>
                <w:sz w:val="24"/>
                <w:szCs w:val="24"/>
              </w:rPr>
            </w:pPr>
            <w:r w:rsidRPr="001F79FB">
              <w:rPr>
                <w:b/>
                <w:sz w:val="24"/>
                <w:szCs w:val="24"/>
              </w:rPr>
              <w:t>Mleko, gluten, soja, seler, jaja kurze, ryba.</w:t>
            </w:r>
          </w:p>
        </w:tc>
      </w:tr>
    </w:tbl>
    <w:p w:rsidR="00166552" w:rsidRPr="001F79FB" w:rsidRDefault="00166552" w:rsidP="00166552">
      <w:pPr>
        <w:jc w:val="center"/>
        <w:rPr>
          <w:b/>
          <w:sz w:val="24"/>
          <w:szCs w:val="24"/>
          <w:u w:val="single"/>
        </w:rPr>
      </w:pPr>
    </w:p>
    <w:sectPr w:rsidR="00166552" w:rsidRPr="001F79FB" w:rsidSect="009F0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40" w:rsidRDefault="00707040" w:rsidP="00334930">
      <w:pPr>
        <w:spacing w:after="0" w:line="240" w:lineRule="auto"/>
      </w:pPr>
      <w:r>
        <w:separator/>
      </w:r>
    </w:p>
  </w:endnote>
  <w:endnote w:type="continuationSeparator" w:id="1">
    <w:p w:rsidR="00707040" w:rsidRDefault="00707040" w:rsidP="003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40" w:rsidRDefault="00707040" w:rsidP="00334930">
      <w:pPr>
        <w:spacing w:after="0" w:line="240" w:lineRule="auto"/>
      </w:pPr>
      <w:r>
        <w:separator/>
      </w:r>
    </w:p>
  </w:footnote>
  <w:footnote w:type="continuationSeparator" w:id="1">
    <w:p w:rsidR="00707040" w:rsidRDefault="00707040" w:rsidP="0033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52"/>
    <w:rsid w:val="00032E03"/>
    <w:rsid w:val="00056B1E"/>
    <w:rsid w:val="0006235D"/>
    <w:rsid w:val="001109CD"/>
    <w:rsid w:val="00140355"/>
    <w:rsid w:val="00147ADE"/>
    <w:rsid w:val="0015362D"/>
    <w:rsid w:val="00166552"/>
    <w:rsid w:val="001B156F"/>
    <w:rsid w:val="001C6A3C"/>
    <w:rsid w:val="001E3DF5"/>
    <w:rsid w:val="001F086D"/>
    <w:rsid w:val="001F79FB"/>
    <w:rsid w:val="00221479"/>
    <w:rsid w:val="0022672A"/>
    <w:rsid w:val="002467CA"/>
    <w:rsid w:val="00295387"/>
    <w:rsid w:val="002D0A42"/>
    <w:rsid w:val="00334930"/>
    <w:rsid w:val="00341D21"/>
    <w:rsid w:val="00360A65"/>
    <w:rsid w:val="00361486"/>
    <w:rsid w:val="004105A5"/>
    <w:rsid w:val="0042316E"/>
    <w:rsid w:val="004724B5"/>
    <w:rsid w:val="0047562A"/>
    <w:rsid w:val="00475BBD"/>
    <w:rsid w:val="00482696"/>
    <w:rsid w:val="0049139C"/>
    <w:rsid w:val="00496151"/>
    <w:rsid w:val="004A17BE"/>
    <w:rsid w:val="004F28BC"/>
    <w:rsid w:val="005106F9"/>
    <w:rsid w:val="0051279F"/>
    <w:rsid w:val="00542832"/>
    <w:rsid w:val="005F5E2A"/>
    <w:rsid w:val="00600E8A"/>
    <w:rsid w:val="00651327"/>
    <w:rsid w:val="00657EFD"/>
    <w:rsid w:val="006720B2"/>
    <w:rsid w:val="00675448"/>
    <w:rsid w:val="006937EC"/>
    <w:rsid w:val="006A6DBE"/>
    <w:rsid w:val="006E1CE0"/>
    <w:rsid w:val="006E2922"/>
    <w:rsid w:val="006E4C4D"/>
    <w:rsid w:val="00707040"/>
    <w:rsid w:val="00724E15"/>
    <w:rsid w:val="00730D15"/>
    <w:rsid w:val="0073307C"/>
    <w:rsid w:val="00737C61"/>
    <w:rsid w:val="00742059"/>
    <w:rsid w:val="0076412E"/>
    <w:rsid w:val="007D72D3"/>
    <w:rsid w:val="007D737E"/>
    <w:rsid w:val="007E58E1"/>
    <w:rsid w:val="00860E4D"/>
    <w:rsid w:val="00881158"/>
    <w:rsid w:val="00897D2C"/>
    <w:rsid w:val="008E30DF"/>
    <w:rsid w:val="008E3E89"/>
    <w:rsid w:val="008F3290"/>
    <w:rsid w:val="0092209B"/>
    <w:rsid w:val="00922F31"/>
    <w:rsid w:val="00931622"/>
    <w:rsid w:val="00934780"/>
    <w:rsid w:val="00956E1E"/>
    <w:rsid w:val="00970D8A"/>
    <w:rsid w:val="00980BA6"/>
    <w:rsid w:val="00983A71"/>
    <w:rsid w:val="009F0ED2"/>
    <w:rsid w:val="00A03695"/>
    <w:rsid w:val="00A132C2"/>
    <w:rsid w:val="00A46BDF"/>
    <w:rsid w:val="00A511F9"/>
    <w:rsid w:val="00A91325"/>
    <w:rsid w:val="00AE5AD0"/>
    <w:rsid w:val="00B07C8B"/>
    <w:rsid w:val="00B1219E"/>
    <w:rsid w:val="00B14B2F"/>
    <w:rsid w:val="00B27721"/>
    <w:rsid w:val="00B762C8"/>
    <w:rsid w:val="00B821A7"/>
    <w:rsid w:val="00BA0C5B"/>
    <w:rsid w:val="00BA1518"/>
    <w:rsid w:val="00BC716D"/>
    <w:rsid w:val="00C31E32"/>
    <w:rsid w:val="00C809FF"/>
    <w:rsid w:val="00C8187C"/>
    <w:rsid w:val="00CA0FB0"/>
    <w:rsid w:val="00CD7F6C"/>
    <w:rsid w:val="00D0415C"/>
    <w:rsid w:val="00D32594"/>
    <w:rsid w:val="00D32F68"/>
    <w:rsid w:val="00D52D4A"/>
    <w:rsid w:val="00D62CCC"/>
    <w:rsid w:val="00D64CAA"/>
    <w:rsid w:val="00D72E0E"/>
    <w:rsid w:val="00D80094"/>
    <w:rsid w:val="00D900E4"/>
    <w:rsid w:val="00DB3FC1"/>
    <w:rsid w:val="00DC4FD6"/>
    <w:rsid w:val="00DC5B6B"/>
    <w:rsid w:val="00E23C1C"/>
    <w:rsid w:val="00E42A56"/>
    <w:rsid w:val="00E63D5C"/>
    <w:rsid w:val="00EB4016"/>
    <w:rsid w:val="00EF35C0"/>
    <w:rsid w:val="00F153E4"/>
    <w:rsid w:val="00F57363"/>
    <w:rsid w:val="00F61D5D"/>
    <w:rsid w:val="00F71EEA"/>
    <w:rsid w:val="00F821B0"/>
    <w:rsid w:val="00FA7D15"/>
    <w:rsid w:val="00FC56D9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930"/>
  </w:style>
  <w:style w:type="paragraph" w:styleId="Stopka">
    <w:name w:val="footer"/>
    <w:basedOn w:val="Normalny"/>
    <w:link w:val="StopkaZnak"/>
    <w:uiPriority w:val="99"/>
    <w:semiHidden/>
    <w:unhideWhenUsed/>
    <w:rsid w:val="003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2017-03-31T10:29:00Z</cp:lastPrinted>
  <dcterms:created xsi:type="dcterms:W3CDTF">2017-04-21T11:34:00Z</dcterms:created>
  <dcterms:modified xsi:type="dcterms:W3CDTF">2017-04-21T11:34:00Z</dcterms:modified>
</cp:coreProperties>
</file>